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7FD" w:rsidRPr="00DE3B10" w:rsidRDefault="009347D9">
      <w:pPr>
        <w:spacing w:after="0" w:line="408" w:lineRule="auto"/>
        <w:ind w:left="120"/>
        <w:jc w:val="center"/>
        <w:rPr>
          <w:lang w:val="ru-RU"/>
        </w:rPr>
      </w:pPr>
      <w:bookmarkStart w:id="0" w:name="block-6177152"/>
      <w:r w:rsidRPr="00DE3B1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057FD" w:rsidRPr="00DE3B10" w:rsidRDefault="009347D9">
      <w:pPr>
        <w:spacing w:after="0" w:line="408" w:lineRule="auto"/>
        <w:ind w:left="120"/>
        <w:jc w:val="center"/>
        <w:rPr>
          <w:lang w:val="ru-RU"/>
        </w:rPr>
      </w:pPr>
      <w:r w:rsidRPr="00DE3B1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DE3B10">
        <w:rPr>
          <w:rFonts w:ascii="Times New Roman" w:hAnsi="Times New Roman"/>
          <w:b/>
          <w:color w:val="000000"/>
          <w:sz w:val="28"/>
          <w:lang w:val="ru-RU"/>
        </w:rPr>
        <w:t>Министерство</w:t>
      </w:r>
      <w:r w:rsidR="005F4D31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</w:t>
      </w:r>
      <w:bookmarkStart w:id="2" w:name="_GoBack"/>
      <w:bookmarkEnd w:id="2"/>
      <w:r w:rsidRPr="00DE3B10">
        <w:rPr>
          <w:rFonts w:ascii="Times New Roman" w:hAnsi="Times New Roman"/>
          <w:b/>
          <w:color w:val="000000"/>
          <w:sz w:val="28"/>
          <w:lang w:val="ru-RU"/>
        </w:rPr>
        <w:t xml:space="preserve"> Кировской области</w:t>
      </w:r>
      <w:bookmarkEnd w:id="1"/>
      <w:r w:rsidRPr="00DE3B1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057FD" w:rsidRPr="00DE3B10" w:rsidRDefault="009347D9">
      <w:pPr>
        <w:spacing w:after="0" w:line="408" w:lineRule="auto"/>
        <w:ind w:left="120"/>
        <w:jc w:val="center"/>
        <w:rPr>
          <w:lang w:val="ru-RU"/>
        </w:rPr>
      </w:pPr>
      <w:r w:rsidRPr="00DE3B1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3" w:name="80396ad5-8106-4cb6-8b70-17ca9308c5dd"/>
      <w:r w:rsidRPr="00DE3B10">
        <w:rPr>
          <w:rFonts w:ascii="Times New Roman" w:hAnsi="Times New Roman"/>
          <w:b/>
          <w:color w:val="000000"/>
          <w:sz w:val="28"/>
          <w:lang w:val="ru-RU"/>
        </w:rPr>
        <w:t>Администрация Нагорского района</w:t>
      </w:r>
      <w:bookmarkEnd w:id="3"/>
      <w:r w:rsidRPr="00DE3B1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E3B10">
        <w:rPr>
          <w:rFonts w:ascii="Times New Roman" w:hAnsi="Times New Roman"/>
          <w:color w:val="000000"/>
          <w:sz w:val="28"/>
          <w:lang w:val="ru-RU"/>
        </w:rPr>
        <w:t>​</w:t>
      </w:r>
    </w:p>
    <w:p w:rsidR="002057FD" w:rsidRPr="00DE3B10" w:rsidRDefault="009347D9">
      <w:pPr>
        <w:spacing w:after="0" w:line="408" w:lineRule="auto"/>
        <w:ind w:left="120"/>
        <w:jc w:val="center"/>
        <w:rPr>
          <w:lang w:val="ru-RU"/>
        </w:rPr>
      </w:pPr>
      <w:r w:rsidRPr="00DE3B10">
        <w:rPr>
          <w:rFonts w:ascii="Times New Roman" w:hAnsi="Times New Roman"/>
          <w:b/>
          <w:color w:val="000000"/>
          <w:sz w:val="28"/>
          <w:lang w:val="ru-RU"/>
        </w:rPr>
        <w:t>МКОУ СОШ п. Кобра Нагорского района</w:t>
      </w:r>
    </w:p>
    <w:p w:rsidR="002057FD" w:rsidRPr="00DE3B10" w:rsidRDefault="002057FD">
      <w:pPr>
        <w:spacing w:after="0"/>
        <w:ind w:left="120"/>
        <w:rPr>
          <w:lang w:val="ru-RU"/>
        </w:rPr>
      </w:pPr>
    </w:p>
    <w:p w:rsidR="002057FD" w:rsidRPr="00DE3B10" w:rsidRDefault="002057FD">
      <w:pPr>
        <w:spacing w:after="0"/>
        <w:ind w:left="120"/>
        <w:rPr>
          <w:lang w:val="ru-RU"/>
        </w:rPr>
      </w:pPr>
    </w:p>
    <w:p w:rsidR="002057FD" w:rsidRPr="00DE3B10" w:rsidRDefault="002057FD">
      <w:pPr>
        <w:spacing w:after="0"/>
        <w:ind w:left="120"/>
        <w:rPr>
          <w:lang w:val="ru-RU"/>
        </w:rPr>
      </w:pPr>
    </w:p>
    <w:p w:rsidR="002057FD" w:rsidRPr="00DE3B10" w:rsidRDefault="002057F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5F4D31" w:rsidTr="000D4161">
        <w:tc>
          <w:tcPr>
            <w:tcW w:w="3114" w:type="dxa"/>
          </w:tcPr>
          <w:p w:rsidR="00C53FFE" w:rsidRPr="0040209D" w:rsidRDefault="005F4D3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F4D3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347D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E3B10" w:rsidRDefault="009347D9" w:rsidP="00DE3B1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Pr="00DE3B10" w:rsidRDefault="00DE3B10" w:rsidP="00DE3B1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Двоеглазова А.М. </w:t>
            </w:r>
            <w:r w:rsidR="0093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 </w:t>
            </w:r>
          </w:p>
          <w:p w:rsidR="0086502D" w:rsidRPr="008944ED" w:rsidRDefault="005F4D3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E6D86" w:rsidRDefault="005F4D3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21</w:t>
            </w:r>
            <w:r w:rsidR="0093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9347D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93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9347D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9347D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9347D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347D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93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F4D3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057FD" w:rsidRPr="00DE3B10" w:rsidRDefault="002057FD">
      <w:pPr>
        <w:spacing w:after="0"/>
        <w:ind w:left="120"/>
        <w:rPr>
          <w:lang w:val="ru-RU"/>
        </w:rPr>
      </w:pPr>
    </w:p>
    <w:p w:rsidR="002057FD" w:rsidRPr="00DE3B10" w:rsidRDefault="009347D9">
      <w:pPr>
        <w:spacing w:after="0"/>
        <w:ind w:left="120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‌</w:t>
      </w:r>
    </w:p>
    <w:p w:rsidR="002057FD" w:rsidRPr="00DE3B10" w:rsidRDefault="002057FD">
      <w:pPr>
        <w:spacing w:after="0"/>
        <w:ind w:left="120"/>
        <w:rPr>
          <w:lang w:val="ru-RU"/>
        </w:rPr>
      </w:pPr>
    </w:p>
    <w:p w:rsidR="002057FD" w:rsidRPr="00DE3B10" w:rsidRDefault="002057FD">
      <w:pPr>
        <w:spacing w:after="0"/>
        <w:ind w:left="120"/>
        <w:rPr>
          <w:lang w:val="ru-RU"/>
        </w:rPr>
      </w:pPr>
    </w:p>
    <w:p w:rsidR="002057FD" w:rsidRPr="00DE3B10" w:rsidRDefault="002057FD">
      <w:pPr>
        <w:spacing w:after="0"/>
        <w:ind w:left="120"/>
        <w:rPr>
          <w:lang w:val="ru-RU"/>
        </w:rPr>
      </w:pPr>
    </w:p>
    <w:p w:rsidR="002057FD" w:rsidRPr="00DE3B10" w:rsidRDefault="009347D9">
      <w:pPr>
        <w:spacing w:after="0" w:line="408" w:lineRule="auto"/>
        <w:ind w:left="120"/>
        <w:jc w:val="center"/>
        <w:rPr>
          <w:lang w:val="ru-RU"/>
        </w:rPr>
      </w:pPr>
      <w:r w:rsidRPr="00DE3B1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057FD" w:rsidRPr="00DE3B10" w:rsidRDefault="009347D9">
      <w:pPr>
        <w:spacing w:after="0" w:line="408" w:lineRule="auto"/>
        <w:ind w:left="120"/>
        <w:jc w:val="center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E3B10">
        <w:rPr>
          <w:rFonts w:ascii="Times New Roman" w:hAnsi="Times New Roman"/>
          <w:color w:val="000000"/>
          <w:sz w:val="28"/>
          <w:lang w:val="ru-RU"/>
        </w:rPr>
        <w:t xml:space="preserve"> 867911)</w:t>
      </w:r>
    </w:p>
    <w:p w:rsidR="002057FD" w:rsidRPr="00DE3B10" w:rsidRDefault="002057FD">
      <w:pPr>
        <w:spacing w:after="0"/>
        <w:ind w:left="120"/>
        <w:jc w:val="center"/>
        <w:rPr>
          <w:lang w:val="ru-RU"/>
        </w:rPr>
      </w:pPr>
    </w:p>
    <w:p w:rsidR="002057FD" w:rsidRPr="00DE3B10" w:rsidRDefault="009347D9">
      <w:pPr>
        <w:spacing w:after="0" w:line="408" w:lineRule="auto"/>
        <w:ind w:left="120"/>
        <w:jc w:val="center"/>
        <w:rPr>
          <w:lang w:val="ru-RU"/>
        </w:rPr>
      </w:pPr>
      <w:r w:rsidRPr="00DE3B10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2057FD" w:rsidRPr="00DE3B10" w:rsidRDefault="009347D9">
      <w:pPr>
        <w:spacing w:after="0" w:line="408" w:lineRule="auto"/>
        <w:ind w:left="120"/>
        <w:jc w:val="center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2057FD" w:rsidRPr="00DE3B10" w:rsidRDefault="002057FD">
      <w:pPr>
        <w:spacing w:after="0"/>
        <w:ind w:left="120"/>
        <w:jc w:val="center"/>
        <w:rPr>
          <w:lang w:val="ru-RU"/>
        </w:rPr>
      </w:pPr>
    </w:p>
    <w:p w:rsidR="002057FD" w:rsidRPr="00DE3B10" w:rsidRDefault="002057FD">
      <w:pPr>
        <w:spacing w:after="0"/>
        <w:ind w:left="120"/>
        <w:jc w:val="center"/>
        <w:rPr>
          <w:lang w:val="ru-RU"/>
        </w:rPr>
      </w:pPr>
    </w:p>
    <w:p w:rsidR="002057FD" w:rsidRPr="00DE3B10" w:rsidRDefault="002057FD">
      <w:pPr>
        <w:spacing w:after="0"/>
        <w:ind w:left="120"/>
        <w:jc w:val="center"/>
        <w:rPr>
          <w:lang w:val="ru-RU"/>
        </w:rPr>
      </w:pPr>
    </w:p>
    <w:p w:rsidR="002057FD" w:rsidRPr="00DE3B10" w:rsidRDefault="002057FD">
      <w:pPr>
        <w:spacing w:after="0"/>
        <w:ind w:left="120"/>
        <w:jc w:val="center"/>
        <w:rPr>
          <w:lang w:val="ru-RU"/>
        </w:rPr>
      </w:pPr>
    </w:p>
    <w:p w:rsidR="002057FD" w:rsidRPr="00DE3B10" w:rsidRDefault="002057FD">
      <w:pPr>
        <w:spacing w:after="0"/>
        <w:ind w:left="120"/>
        <w:jc w:val="center"/>
        <w:rPr>
          <w:lang w:val="ru-RU"/>
        </w:rPr>
      </w:pPr>
    </w:p>
    <w:p w:rsidR="002057FD" w:rsidRPr="00DE3B10" w:rsidRDefault="002057FD">
      <w:pPr>
        <w:spacing w:after="0"/>
        <w:ind w:left="120"/>
        <w:jc w:val="center"/>
        <w:rPr>
          <w:lang w:val="ru-RU"/>
        </w:rPr>
      </w:pPr>
    </w:p>
    <w:p w:rsidR="002057FD" w:rsidRPr="00DE3B10" w:rsidRDefault="002057FD">
      <w:pPr>
        <w:spacing w:after="0"/>
        <w:ind w:left="120"/>
        <w:jc w:val="center"/>
        <w:rPr>
          <w:lang w:val="ru-RU"/>
        </w:rPr>
      </w:pPr>
    </w:p>
    <w:p w:rsidR="002057FD" w:rsidRPr="00DE3B10" w:rsidRDefault="002057FD">
      <w:pPr>
        <w:spacing w:after="0"/>
        <w:ind w:left="120"/>
        <w:jc w:val="center"/>
        <w:rPr>
          <w:lang w:val="ru-RU"/>
        </w:rPr>
      </w:pPr>
    </w:p>
    <w:p w:rsidR="002057FD" w:rsidRPr="00DE3B10" w:rsidRDefault="002057FD">
      <w:pPr>
        <w:spacing w:after="0"/>
        <w:ind w:left="120"/>
        <w:jc w:val="center"/>
        <w:rPr>
          <w:lang w:val="ru-RU"/>
        </w:rPr>
      </w:pPr>
    </w:p>
    <w:p w:rsidR="002057FD" w:rsidRPr="00DE3B10" w:rsidRDefault="002057FD">
      <w:pPr>
        <w:spacing w:after="0"/>
        <w:ind w:left="120"/>
        <w:jc w:val="center"/>
        <w:rPr>
          <w:lang w:val="ru-RU"/>
        </w:rPr>
      </w:pPr>
    </w:p>
    <w:p w:rsidR="002057FD" w:rsidRPr="00DE3B10" w:rsidRDefault="009347D9" w:rsidP="009347D9">
      <w:pPr>
        <w:spacing w:after="0"/>
        <w:rPr>
          <w:lang w:val="ru-RU"/>
        </w:rPr>
      </w:pPr>
      <w:bookmarkStart w:id="4" w:name="33a6f4f1-a4d0-4904-9be8-f3bc488806fd"/>
      <w:r w:rsidRPr="00DE3B10">
        <w:rPr>
          <w:rFonts w:ascii="Times New Roman" w:hAnsi="Times New Roman"/>
          <w:b/>
          <w:color w:val="000000"/>
          <w:sz w:val="28"/>
          <w:lang w:val="ru-RU"/>
        </w:rPr>
        <w:t>Кировская область Нагорский район п. Кобра</w:t>
      </w:r>
      <w:bookmarkEnd w:id="4"/>
      <w:r w:rsidRPr="00DE3B1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0b7b3d71-5853-496b-aaf6-553eb70dbc73"/>
      <w:r w:rsidRPr="00DE3B10">
        <w:rPr>
          <w:rFonts w:ascii="Times New Roman" w:hAnsi="Times New Roman"/>
          <w:b/>
          <w:color w:val="000000"/>
          <w:sz w:val="28"/>
          <w:lang w:val="ru-RU"/>
        </w:rPr>
        <w:t>2023-2024 учебный год</w:t>
      </w:r>
      <w:bookmarkEnd w:id="5"/>
      <w:r w:rsidRPr="00DE3B1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E3B10">
        <w:rPr>
          <w:rFonts w:ascii="Times New Roman" w:hAnsi="Times New Roman"/>
          <w:color w:val="000000"/>
          <w:sz w:val="28"/>
          <w:lang w:val="ru-RU"/>
        </w:rPr>
        <w:t>​</w:t>
      </w:r>
    </w:p>
    <w:p w:rsidR="002057FD" w:rsidRPr="00DE3B10" w:rsidRDefault="002057FD">
      <w:pPr>
        <w:spacing w:after="0"/>
        <w:ind w:left="120"/>
        <w:rPr>
          <w:lang w:val="ru-RU"/>
        </w:rPr>
      </w:pPr>
    </w:p>
    <w:p w:rsidR="002057FD" w:rsidRPr="00DE3B10" w:rsidRDefault="002057FD">
      <w:pPr>
        <w:rPr>
          <w:lang w:val="ru-RU"/>
        </w:rPr>
        <w:sectPr w:rsidR="002057FD" w:rsidRPr="00DE3B10">
          <w:pgSz w:w="11906" w:h="16383"/>
          <w:pgMar w:top="1134" w:right="850" w:bottom="1134" w:left="1701" w:header="720" w:footer="720" w:gutter="0"/>
          <w:cols w:space="720"/>
        </w:sectPr>
      </w:pPr>
    </w:p>
    <w:p w:rsidR="002057FD" w:rsidRPr="00DE3B10" w:rsidRDefault="009347D9">
      <w:pPr>
        <w:spacing w:after="0" w:line="264" w:lineRule="auto"/>
        <w:ind w:left="120"/>
        <w:jc w:val="both"/>
        <w:rPr>
          <w:lang w:val="ru-RU"/>
        </w:rPr>
      </w:pPr>
      <w:bookmarkStart w:id="6" w:name="block-6177151"/>
      <w:bookmarkEnd w:id="0"/>
      <w:r w:rsidRPr="00DE3B1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057FD" w:rsidRPr="00DE3B10" w:rsidRDefault="002057FD">
      <w:pPr>
        <w:spacing w:after="0" w:line="264" w:lineRule="auto"/>
        <w:ind w:left="120"/>
        <w:jc w:val="both"/>
        <w:rPr>
          <w:lang w:val="ru-RU"/>
        </w:rPr>
      </w:pP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2057FD" w:rsidRPr="00DE3B10" w:rsidRDefault="009347D9">
      <w:pPr>
        <w:spacing w:after="0" w:line="264" w:lineRule="auto"/>
        <w:ind w:left="120"/>
        <w:jc w:val="both"/>
        <w:rPr>
          <w:lang w:val="ru-RU"/>
        </w:rPr>
      </w:pPr>
      <w:r w:rsidRPr="00DE3B1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2057FD" w:rsidRPr="00DE3B10" w:rsidRDefault="002057FD">
      <w:pPr>
        <w:spacing w:after="0" w:line="264" w:lineRule="auto"/>
        <w:ind w:left="120"/>
        <w:jc w:val="both"/>
        <w:rPr>
          <w:lang w:val="ru-RU"/>
        </w:rPr>
      </w:pP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2057FD" w:rsidRPr="00DE3B10" w:rsidRDefault="002057FD">
      <w:pPr>
        <w:spacing w:after="0" w:line="264" w:lineRule="auto"/>
        <w:ind w:left="120"/>
        <w:jc w:val="both"/>
        <w:rPr>
          <w:lang w:val="ru-RU"/>
        </w:rPr>
      </w:pPr>
    </w:p>
    <w:p w:rsidR="002057FD" w:rsidRPr="00DE3B10" w:rsidRDefault="009347D9">
      <w:pPr>
        <w:spacing w:after="0" w:line="264" w:lineRule="auto"/>
        <w:ind w:left="120"/>
        <w:jc w:val="both"/>
        <w:rPr>
          <w:lang w:val="ru-RU"/>
        </w:rPr>
      </w:pPr>
      <w:r w:rsidRPr="00DE3B10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2057FD" w:rsidRPr="00DE3B10" w:rsidRDefault="002057FD">
      <w:pPr>
        <w:spacing w:after="0" w:line="264" w:lineRule="auto"/>
        <w:ind w:left="120"/>
        <w:jc w:val="both"/>
        <w:rPr>
          <w:lang w:val="ru-RU"/>
        </w:rPr>
      </w:pP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2057FD" w:rsidRPr="00DE3B10" w:rsidRDefault="009347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2057FD" w:rsidRPr="00DE3B10" w:rsidRDefault="009347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2057FD" w:rsidRPr="00DE3B10" w:rsidRDefault="009347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DE3B10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2057FD" w:rsidRPr="00DE3B10" w:rsidRDefault="009347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2057FD" w:rsidRPr="00DE3B10" w:rsidRDefault="009347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2057FD" w:rsidRPr="00DE3B10" w:rsidRDefault="009347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2057FD" w:rsidRPr="00DE3B10" w:rsidRDefault="009347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2057FD" w:rsidRPr="00DE3B10" w:rsidRDefault="009347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2057FD" w:rsidRPr="00DE3B10" w:rsidRDefault="009347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2057FD" w:rsidRPr="00DE3B10" w:rsidRDefault="009347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2057FD" w:rsidRPr="00DE3B10" w:rsidRDefault="002057FD">
      <w:pPr>
        <w:spacing w:after="0" w:line="264" w:lineRule="auto"/>
        <w:ind w:left="120"/>
        <w:jc w:val="both"/>
        <w:rPr>
          <w:lang w:val="ru-RU"/>
        </w:rPr>
      </w:pPr>
    </w:p>
    <w:p w:rsidR="002057FD" w:rsidRPr="00DE3B10" w:rsidRDefault="009347D9">
      <w:pPr>
        <w:spacing w:after="0" w:line="264" w:lineRule="auto"/>
        <w:ind w:left="120"/>
        <w:jc w:val="both"/>
        <w:rPr>
          <w:lang w:val="ru-RU"/>
        </w:rPr>
      </w:pPr>
      <w:r w:rsidRPr="00DE3B1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2057FD" w:rsidRPr="00DE3B10" w:rsidRDefault="002057FD">
      <w:pPr>
        <w:spacing w:after="0" w:line="264" w:lineRule="auto"/>
        <w:ind w:left="120"/>
        <w:jc w:val="both"/>
        <w:rPr>
          <w:lang w:val="ru-RU"/>
        </w:rPr>
      </w:pP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2057FD" w:rsidRPr="00DE3B10" w:rsidRDefault="002057FD">
      <w:pPr>
        <w:rPr>
          <w:lang w:val="ru-RU"/>
        </w:rPr>
        <w:sectPr w:rsidR="002057FD" w:rsidRPr="00DE3B10">
          <w:pgSz w:w="11906" w:h="16383"/>
          <w:pgMar w:top="1134" w:right="850" w:bottom="1134" w:left="1701" w:header="720" w:footer="720" w:gutter="0"/>
          <w:cols w:space="720"/>
        </w:sectPr>
      </w:pPr>
    </w:p>
    <w:p w:rsidR="002057FD" w:rsidRPr="00DE3B10" w:rsidRDefault="009347D9">
      <w:pPr>
        <w:spacing w:after="0" w:line="264" w:lineRule="auto"/>
        <w:ind w:left="120"/>
        <w:jc w:val="both"/>
        <w:rPr>
          <w:lang w:val="ru-RU"/>
        </w:rPr>
      </w:pPr>
      <w:bookmarkStart w:id="7" w:name="block-6177154"/>
      <w:bookmarkEnd w:id="6"/>
      <w:r w:rsidRPr="00DE3B1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057FD" w:rsidRPr="00DE3B10" w:rsidRDefault="002057FD">
      <w:pPr>
        <w:spacing w:after="0" w:line="264" w:lineRule="auto"/>
        <w:ind w:left="120"/>
        <w:jc w:val="both"/>
        <w:rPr>
          <w:lang w:val="ru-RU"/>
        </w:rPr>
      </w:pPr>
    </w:p>
    <w:p w:rsidR="002057FD" w:rsidRPr="00DE3B10" w:rsidRDefault="009347D9">
      <w:pPr>
        <w:spacing w:after="0" w:line="264" w:lineRule="auto"/>
        <w:ind w:left="120"/>
        <w:jc w:val="both"/>
        <w:rPr>
          <w:lang w:val="ru-RU"/>
        </w:rPr>
      </w:pPr>
      <w:r w:rsidRPr="00DE3B1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DE3B10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DE3B1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057FD" w:rsidRPr="00DE3B10" w:rsidRDefault="009347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2057FD" w:rsidRPr="00DE3B10" w:rsidRDefault="009347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2057FD" w:rsidRPr="00DE3B10" w:rsidRDefault="009347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DE3B1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2057FD" w:rsidRPr="00DE3B10" w:rsidRDefault="009347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2057FD" w:rsidRPr="00DE3B10" w:rsidRDefault="009347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DE3B1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2057FD" w:rsidRPr="00DE3B10" w:rsidRDefault="009347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2057FD" w:rsidRPr="00DE3B10" w:rsidRDefault="009347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2057FD" w:rsidRPr="00DE3B10" w:rsidRDefault="009347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2057FD" w:rsidRPr="00DE3B10" w:rsidRDefault="009347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2057FD" w:rsidRPr="00DE3B10" w:rsidRDefault="009347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DE3B1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2057FD" w:rsidRPr="00DE3B10" w:rsidRDefault="009347D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2057FD" w:rsidRPr="00DE3B10" w:rsidRDefault="009347D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2057FD" w:rsidRPr="00DE3B10" w:rsidRDefault="009347D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DE3B10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2057FD" w:rsidRPr="00DE3B10" w:rsidRDefault="009347D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2057FD" w:rsidRPr="00DE3B10" w:rsidRDefault="002057FD">
      <w:pPr>
        <w:spacing w:after="0" w:line="264" w:lineRule="auto"/>
        <w:ind w:left="120"/>
        <w:jc w:val="both"/>
        <w:rPr>
          <w:lang w:val="ru-RU"/>
        </w:rPr>
      </w:pPr>
    </w:p>
    <w:p w:rsidR="002057FD" w:rsidRPr="00DE3B10" w:rsidRDefault="009347D9">
      <w:pPr>
        <w:spacing w:after="0" w:line="264" w:lineRule="auto"/>
        <w:ind w:left="120"/>
        <w:jc w:val="both"/>
        <w:rPr>
          <w:lang w:val="ru-RU"/>
        </w:rPr>
      </w:pPr>
      <w:r w:rsidRPr="00DE3B1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DE3B10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DE3B1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057FD" w:rsidRPr="00DE3B10" w:rsidRDefault="009347D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2057FD" w:rsidRPr="00DE3B10" w:rsidRDefault="009347D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2057FD" w:rsidRDefault="009347D9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2057FD" w:rsidRPr="00DE3B10" w:rsidRDefault="009347D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2057FD" w:rsidRPr="00DE3B10" w:rsidRDefault="009347D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2057FD" w:rsidRDefault="009347D9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057FD" w:rsidRPr="00DE3B10" w:rsidRDefault="009347D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2057FD" w:rsidRPr="00DE3B10" w:rsidRDefault="009347D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2057FD" w:rsidRPr="00DE3B10" w:rsidRDefault="009347D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2057FD" w:rsidRPr="00DE3B10" w:rsidRDefault="009347D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DE3B1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2057FD" w:rsidRPr="00DE3B10" w:rsidRDefault="009347D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2057FD" w:rsidRPr="00DE3B10" w:rsidRDefault="009347D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2057FD" w:rsidRPr="00DE3B10" w:rsidRDefault="009347D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2057FD" w:rsidRPr="00DE3B10" w:rsidRDefault="009347D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2057FD" w:rsidRPr="00DE3B10" w:rsidRDefault="009347D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2057FD" w:rsidRPr="00DE3B10" w:rsidRDefault="009347D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2057FD" w:rsidRPr="00DE3B10" w:rsidRDefault="009347D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2057FD" w:rsidRPr="00DE3B10" w:rsidRDefault="009347D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2057FD" w:rsidRPr="00DE3B10" w:rsidRDefault="009347D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DE3B1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2057FD" w:rsidRPr="00DE3B10" w:rsidRDefault="009347D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2057FD" w:rsidRPr="00DE3B10" w:rsidRDefault="009347D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2057FD" w:rsidRPr="00DE3B10" w:rsidRDefault="009347D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DE3B10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2057FD" w:rsidRPr="00DE3B10" w:rsidRDefault="009347D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2057FD" w:rsidRPr="00DE3B10" w:rsidRDefault="009347D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2057FD" w:rsidRPr="00DE3B10" w:rsidRDefault="009347D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2057FD" w:rsidRPr="00DE3B10" w:rsidRDefault="009347D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2057FD" w:rsidRPr="00DE3B10" w:rsidRDefault="002057FD">
      <w:pPr>
        <w:spacing w:after="0" w:line="264" w:lineRule="auto"/>
        <w:ind w:left="120"/>
        <w:jc w:val="both"/>
        <w:rPr>
          <w:lang w:val="ru-RU"/>
        </w:rPr>
      </w:pPr>
    </w:p>
    <w:p w:rsidR="002057FD" w:rsidRPr="00DE3B10" w:rsidRDefault="009347D9">
      <w:pPr>
        <w:spacing w:after="0" w:line="264" w:lineRule="auto"/>
        <w:ind w:left="120"/>
        <w:jc w:val="both"/>
        <w:rPr>
          <w:lang w:val="ru-RU"/>
        </w:rPr>
      </w:pPr>
      <w:r w:rsidRPr="00DE3B1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DE3B10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DE3B1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057FD" w:rsidRPr="00DE3B10" w:rsidRDefault="009347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2057FD" w:rsidRPr="00DE3B10" w:rsidRDefault="009347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2057FD" w:rsidRPr="00DE3B10" w:rsidRDefault="009347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2057FD" w:rsidRPr="00DE3B10" w:rsidRDefault="009347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2057FD" w:rsidRPr="00DE3B10" w:rsidRDefault="009347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DE3B10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2057FD" w:rsidRPr="00DE3B10" w:rsidRDefault="009347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2057FD" w:rsidRPr="00DE3B10" w:rsidRDefault="009347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2057FD" w:rsidRPr="00DE3B10" w:rsidRDefault="009347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2057FD" w:rsidRPr="00DE3B10" w:rsidRDefault="009347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2057FD" w:rsidRPr="00DE3B10" w:rsidRDefault="009347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DE3B10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2057FD" w:rsidRPr="00DE3B10" w:rsidRDefault="009347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2057FD" w:rsidRPr="00DE3B10" w:rsidRDefault="009347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2057FD" w:rsidRPr="00DE3B10" w:rsidRDefault="009347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2057FD" w:rsidRPr="00DE3B10" w:rsidRDefault="009347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2057FD" w:rsidRPr="00DE3B10" w:rsidRDefault="009347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2057FD" w:rsidRPr="00DE3B10" w:rsidRDefault="009347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2057FD" w:rsidRPr="00DE3B10" w:rsidRDefault="009347D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2057FD" w:rsidRPr="00DE3B10" w:rsidRDefault="009347D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DE3B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E3B10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2057FD" w:rsidRPr="00DE3B10" w:rsidRDefault="009347D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2057FD" w:rsidRPr="00DE3B10" w:rsidRDefault="009347D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2057FD" w:rsidRPr="00DE3B10" w:rsidRDefault="009347D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2057FD" w:rsidRPr="00DE3B10" w:rsidRDefault="009347D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2057FD" w:rsidRPr="00DE3B10" w:rsidRDefault="002057FD">
      <w:pPr>
        <w:spacing w:after="0" w:line="264" w:lineRule="auto"/>
        <w:ind w:left="120"/>
        <w:jc w:val="both"/>
        <w:rPr>
          <w:lang w:val="ru-RU"/>
        </w:rPr>
      </w:pPr>
    </w:p>
    <w:p w:rsidR="002057FD" w:rsidRPr="00DE3B10" w:rsidRDefault="009347D9">
      <w:pPr>
        <w:spacing w:after="0" w:line="264" w:lineRule="auto"/>
        <w:ind w:left="120"/>
        <w:jc w:val="both"/>
        <w:rPr>
          <w:lang w:val="ru-RU"/>
        </w:rPr>
      </w:pPr>
      <w:r w:rsidRPr="00DE3B1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DE3B10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DE3B10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2057FD" w:rsidRPr="00DE3B10" w:rsidRDefault="009347D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2057FD" w:rsidRPr="00DE3B10" w:rsidRDefault="009347D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2057FD" w:rsidRPr="00DE3B10" w:rsidRDefault="009347D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2057FD" w:rsidRPr="00DE3B10" w:rsidRDefault="009347D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2057FD" w:rsidRPr="00DE3B10" w:rsidRDefault="009347D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2057FD" w:rsidRPr="00DE3B10" w:rsidRDefault="009347D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057FD" w:rsidRPr="00DE3B10" w:rsidRDefault="009347D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2057FD" w:rsidRPr="00DE3B10" w:rsidRDefault="009347D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2057FD" w:rsidRPr="00DE3B10" w:rsidRDefault="009347D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2057FD" w:rsidRPr="00DE3B10" w:rsidRDefault="009347D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2057FD" w:rsidRPr="00DE3B10" w:rsidRDefault="009347D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2057FD" w:rsidRPr="00DE3B10" w:rsidRDefault="009347D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2057FD" w:rsidRPr="00DE3B10" w:rsidRDefault="009347D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2057FD" w:rsidRPr="00DE3B10" w:rsidRDefault="009347D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2057FD" w:rsidRPr="00DE3B10" w:rsidRDefault="009347D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2057FD" w:rsidRPr="00DE3B10" w:rsidRDefault="009347D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2057FD" w:rsidRPr="00DE3B10" w:rsidRDefault="009347D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2057FD" w:rsidRPr="00DE3B10" w:rsidRDefault="009347D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2057FD" w:rsidRPr="00DE3B10" w:rsidRDefault="009347D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2057FD" w:rsidRPr="00DE3B10" w:rsidRDefault="009347D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2057FD" w:rsidRPr="00DE3B10" w:rsidRDefault="009347D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2057FD" w:rsidRPr="00DE3B10" w:rsidRDefault="009347D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2057FD" w:rsidRPr="00DE3B10" w:rsidRDefault="009347D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2057FD" w:rsidRPr="00DE3B10" w:rsidRDefault="002057FD">
      <w:pPr>
        <w:rPr>
          <w:lang w:val="ru-RU"/>
        </w:rPr>
        <w:sectPr w:rsidR="002057FD" w:rsidRPr="00DE3B10">
          <w:pgSz w:w="11906" w:h="16383"/>
          <w:pgMar w:top="1134" w:right="850" w:bottom="1134" w:left="1701" w:header="720" w:footer="720" w:gutter="0"/>
          <w:cols w:space="720"/>
        </w:sectPr>
      </w:pPr>
    </w:p>
    <w:p w:rsidR="002057FD" w:rsidRPr="00DE3B10" w:rsidRDefault="009347D9">
      <w:pPr>
        <w:spacing w:after="0" w:line="264" w:lineRule="auto"/>
        <w:ind w:left="120"/>
        <w:jc w:val="both"/>
        <w:rPr>
          <w:lang w:val="ru-RU"/>
        </w:rPr>
      </w:pPr>
      <w:bookmarkStart w:id="8" w:name="block-6177155"/>
      <w:bookmarkEnd w:id="7"/>
      <w:r w:rsidRPr="00DE3B1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2057FD" w:rsidRPr="00DE3B10" w:rsidRDefault="002057FD">
      <w:pPr>
        <w:spacing w:after="0" w:line="264" w:lineRule="auto"/>
        <w:ind w:left="120"/>
        <w:jc w:val="both"/>
        <w:rPr>
          <w:lang w:val="ru-RU"/>
        </w:rPr>
      </w:pP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2057FD" w:rsidRPr="00DE3B10" w:rsidRDefault="002057FD">
      <w:pPr>
        <w:spacing w:after="0"/>
        <w:ind w:left="120"/>
        <w:rPr>
          <w:lang w:val="ru-RU"/>
        </w:rPr>
      </w:pPr>
    </w:p>
    <w:p w:rsidR="002057FD" w:rsidRPr="00DE3B10" w:rsidRDefault="009347D9">
      <w:pPr>
        <w:spacing w:after="0"/>
        <w:ind w:left="120"/>
        <w:rPr>
          <w:lang w:val="ru-RU"/>
        </w:rPr>
      </w:pPr>
      <w:r w:rsidRPr="00DE3B1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2057FD" w:rsidRDefault="009347D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2057FD" w:rsidRPr="00DE3B10" w:rsidRDefault="009347D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2057FD" w:rsidRPr="00DE3B10" w:rsidRDefault="009347D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2057FD" w:rsidRPr="00DE3B10" w:rsidRDefault="009347D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2057FD" w:rsidRPr="00DE3B10" w:rsidRDefault="009347D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2057FD" w:rsidRPr="00DE3B10" w:rsidRDefault="009347D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2057FD" w:rsidRDefault="009347D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2057FD" w:rsidRPr="00DE3B10" w:rsidRDefault="009347D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2057FD" w:rsidRPr="00DE3B10" w:rsidRDefault="009347D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2057FD" w:rsidRPr="00DE3B10" w:rsidRDefault="009347D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2057FD" w:rsidRDefault="009347D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2057FD" w:rsidRPr="00DE3B10" w:rsidRDefault="009347D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DE3B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2057FD" w:rsidRPr="00DE3B10" w:rsidRDefault="009347D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057FD" w:rsidRPr="00DE3B10" w:rsidRDefault="009347D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2057FD" w:rsidRPr="00DE3B10" w:rsidRDefault="009347D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2057FD" w:rsidRDefault="009347D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2057FD" w:rsidRPr="00DE3B10" w:rsidRDefault="009347D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2057FD" w:rsidRDefault="009347D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2057FD" w:rsidRPr="00DE3B10" w:rsidRDefault="009347D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2057FD" w:rsidRDefault="009347D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2057FD" w:rsidRPr="00DE3B10" w:rsidRDefault="009347D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2057FD" w:rsidRPr="00DE3B10" w:rsidRDefault="009347D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2057FD" w:rsidRPr="00DE3B10" w:rsidRDefault="002057FD">
      <w:pPr>
        <w:spacing w:after="0"/>
        <w:ind w:left="120"/>
        <w:rPr>
          <w:lang w:val="ru-RU"/>
        </w:rPr>
      </w:pPr>
    </w:p>
    <w:p w:rsidR="002057FD" w:rsidRPr="00DE3B10" w:rsidRDefault="009347D9">
      <w:pPr>
        <w:spacing w:after="0"/>
        <w:ind w:left="120"/>
        <w:rPr>
          <w:lang w:val="ru-RU"/>
        </w:rPr>
      </w:pPr>
      <w:r w:rsidRPr="00DE3B1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2057FD" w:rsidRDefault="009347D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2057FD" w:rsidRPr="00DE3B10" w:rsidRDefault="009347D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2057FD" w:rsidRPr="00DE3B10" w:rsidRDefault="009347D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2057FD" w:rsidRPr="00DE3B10" w:rsidRDefault="009347D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2057FD" w:rsidRPr="00DE3B10" w:rsidRDefault="009347D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2057FD" w:rsidRPr="00DE3B10" w:rsidRDefault="009347D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2057FD" w:rsidRPr="00DE3B10" w:rsidRDefault="009347D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2057FD" w:rsidRPr="00DE3B10" w:rsidRDefault="009347D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2057FD" w:rsidRDefault="009347D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2057FD" w:rsidRPr="00DE3B10" w:rsidRDefault="009347D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2057FD" w:rsidRPr="00DE3B10" w:rsidRDefault="009347D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2057FD" w:rsidRPr="00DE3B10" w:rsidRDefault="009347D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2057FD" w:rsidRPr="00DE3B10" w:rsidRDefault="009347D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2057FD" w:rsidRPr="00DE3B10" w:rsidRDefault="009347D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2057FD" w:rsidRPr="00DE3B10" w:rsidRDefault="009347D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2057FD" w:rsidRPr="00DE3B10" w:rsidRDefault="009347D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2057FD" w:rsidRDefault="009347D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2057FD" w:rsidRPr="00DE3B10" w:rsidRDefault="009347D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2057FD" w:rsidRPr="00DE3B10" w:rsidRDefault="009347D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2057FD" w:rsidRPr="00DE3B10" w:rsidRDefault="009347D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2057FD" w:rsidRPr="00DE3B10" w:rsidRDefault="009347D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2057FD" w:rsidRDefault="009347D9">
      <w:pPr>
        <w:numPr>
          <w:ilvl w:val="0"/>
          <w:numId w:val="35"/>
        </w:numPr>
        <w:spacing w:after="0" w:line="264" w:lineRule="auto"/>
        <w:jc w:val="both"/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2057FD" w:rsidRPr="00DE3B10" w:rsidRDefault="009347D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2057FD" w:rsidRPr="00DE3B10" w:rsidRDefault="009347D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057FD" w:rsidRPr="00DE3B10" w:rsidRDefault="009347D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2057FD" w:rsidRDefault="009347D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057FD" w:rsidRPr="00DE3B10" w:rsidRDefault="009347D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2057FD" w:rsidRPr="00DE3B10" w:rsidRDefault="009347D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2057FD" w:rsidRPr="00DE3B10" w:rsidRDefault="009347D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2057FD" w:rsidRPr="00DE3B10" w:rsidRDefault="009347D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2057FD" w:rsidRPr="00DE3B10" w:rsidRDefault="009347D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2057FD" w:rsidRPr="00DE3B10" w:rsidRDefault="009347D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2057FD" w:rsidRPr="00DE3B10" w:rsidRDefault="009347D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2057FD" w:rsidRPr="00DE3B10" w:rsidRDefault="009347D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2057FD" w:rsidRPr="00DE3B10" w:rsidRDefault="009347D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2057FD" w:rsidRPr="00DE3B10" w:rsidRDefault="009347D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2057FD" w:rsidRDefault="009347D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2057FD" w:rsidRPr="00DE3B10" w:rsidRDefault="009347D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2057FD" w:rsidRPr="00DE3B10" w:rsidRDefault="009347D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2057FD" w:rsidRPr="00DE3B10" w:rsidRDefault="009347D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2057FD" w:rsidRPr="00DE3B10" w:rsidRDefault="009347D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2057FD" w:rsidRPr="00DE3B10" w:rsidRDefault="009347D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2057FD" w:rsidRPr="00DE3B10" w:rsidRDefault="009347D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2057FD" w:rsidRDefault="009347D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2057FD" w:rsidRPr="00DE3B10" w:rsidRDefault="009347D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2057FD" w:rsidRPr="00DE3B10" w:rsidRDefault="009347D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2057FD" w:rsidRPr="00DE3B10" w:rsidRDefault="009347D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2057FD" w:rsidRPr="00DE3B10" w:rsidRDefault="009347D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2057FD" w:rsidRPr="00DE3B10" w:rsidRDefault="009347D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2057FD" w:rsidRPr="00DE3B10" w:rsidRDefault="002057FD">
      <w:pPr>
        <w:spacing w:after="0"/>
        <w:ind w:left="120"/>
        <w:rPr>
          <w:lang w:val="ru-RU"/>
        </w:rPr>
      </w:pPr>
    </w:p>
    <w:p w:rsidR="002057FD" w:rsidRPr="00DE3B10" w:rsidRDefault="009347D9">
      <w:pPr>
        <w:spacing w:after="0"/>
        <w:ind w:left="120"/>
        <w:rPr>
          <w:lang w:val="ru-RU"/>
        </w:rPr>
      </w:pPr>
      <w:r w:rsidRPr="00DE3B1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057FD" w:rsidRPr="00DE3B10" w:rsidRDefault="002057FD">
      <w:pPr>
        <w:spacing w:after="0"/>
        <w:ind w:left="120"/>
        <w:rPr>
          <w:lang w:val="ru-RU"/>
        </w:rPr>
      </w:pPr>
    </w:p>
    <w:p w:rsidR="002057FD" w:rsidRPr="00DE3B10" w:rsidRDefault="009347D9">
      <w:pPr>
        <w:spacing w:after="0" w:line="264" w:lineRule="auto"/>
        <w:ind w:left="120"/>
        <w:jc w:val="both"/>
        <w:rPr>
          <w:lang w:val="ru-RU"/>
        </w:rPr>
      </w:pPr>
      <w:r w:rsidRPr="00DE3B1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E3B10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DE3B1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057FD" w:rsidRPr="00DE3B10" w:rsidRDefault="009347D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2057FD" w:rsidRPr="00DE3B10" w:rsidRDefault="009347D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2057FD" w:rsidRPr="00DE3B10" w:rsidRDefault="009347D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2057FD" w:rsidRPr="00DE3B10" w:rsidRDefault="009347D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2057FD" w:rsidRPr="00DE3B10" w:rsidRDefault="009347D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2057FD" w:rsidRPr="00DE3B10" w:rsidRDefault="009347D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2057FD" w:rsidRPr="00DE3B10" w:rsidRDefault="009347D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2057FD" w:rsidRPr="00DE3B10" w:rsidRDefault="009347D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2057FD" w:rsidRPr="00DE3B10" w:rsidRDefault="009347D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2057FD" w:rsidRPr="00DE3B10" w:rsidRDefault="009347D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2057FD" w:rsidRPr="00DE3B10" w:rsidRDefault="009347D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2057FD" w:rsidRPr="00DE3B10" w:rsidRDefault="009347D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2057FD" w:rsidRPr="00DE3B10" w:rsidRDefault="009347D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2057FD" w:rsidRPr="00DE3B10" w:rsidRDefault="009347D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2057FD" w:rsidRPr="00DE3B10" w:rsidRDefault="009347D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2057FD" w:rsidRPr="00DE3B10" w:rsidRDefault="002057FD">
      <w:pPr>
        <w:spacing w:after="0" w:line="264" w:lineRule="auto"/>
        <w:ind w:left="120"/>
        <w:jc w:val="both"/>
        <w:rPr>
          <w:lang w:val="ru-RU"/>
        </w:rPr>
      </w:pPr>
    </w:p>
    <w:p w:rsidR="002057FD" w:rsidRPr="00DE3B10" w:rsidRDefault="009347D9">
      <w:pPr>
        <w:spacing w:after="0" w:line="264" w:lineRule="auto"/>
        <w:ind w:left="120"/>
        <w:jc w:val="both"/>
        <w:rPr>
          <w:lang w:val="ru-RU"/>
        </w:rPr>
      </w:pPr>
      <w:r w:rsidRPr="00DE3B1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E3B10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DE3B1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057FD" w:rsidRPr="00DE3B10" w:rsidRDefault="009347D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2057FD" w:rsidRPr="00DE3B10" w:rsidRDefault="009347D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2057FD" w:rsidRPr="00DE3B10" w:rsidRDefault="009347D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DE3B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2057FD" w:rsidRPr="00DE3B10" w:rsidRDefault="009347D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2057FD" w:rsidRPr="00DE3B10" w:rsidRDefault="009347D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2057FD" w:rsidRPr="00DE3B10" w:rsidRDefault="009347D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2057FD" w:rsidRPr="00DE3B10" w:rsidRDefault="009347D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2057FD" w:rsidRPr="00DE3B10" w:rsidRDefault="009347D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2057FD" w:rsidRPr="00DE3B10" w:rsidRDefault="009347D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2057FD" w:rsidRPr="00DE3B10" w:rsidRDefault="009347D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2057FD" w:rsidRPr="00DE3B10" w:rsidRDefault="009347D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2057FD" w:rsidRPr="00DE3B10" w:rsidRDefault="009347D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2057FD" w:rsidRPr="00DE3B10" w:rsidRDefault="009347D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2057FD" w:rsidRPr="00DE3B10" w:rsidRDefault="009347D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2057FD" w:rsidRPr="00DE3B10" w:rsidRDefault="009347D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2057FD" w:rsidRPr="00DE3B10" w:rsidRDefault="009347D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2057FD" w:rsidRPr="00DE3B10" w:rsidRDefault="009347D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2057FD" w:rsidRPr="00DE3B10" w:rsidRDefault="009347D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2057FD" w:rsidRPr="00DE3B10" w:rsidRDefault="009347D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2057FD" w:rsidRPr="00DE3B10" w:rsidRDefault="002057FD">
      <w:pPr>
        <w:spacing w:after="0" w:line="264" w:lineRule="auto"/>
        <w:ind w:left="120"/>
        <w:jc w:val="both"/>
        <w:rPr>
          <w:lang w:val="ru-RU"/>
        </w:rPr>
      </w:pPr>
    </w:p>
    <w:p w:rsidR="002057FD" w:rsidRPr="00DE3B10" w:rsidRDefault="009347D9">
      <w:pPr>
        <w:spacing w:after="0" w:line="264" w:lineRule="auto"/>
        <w:ind w:left="120"/>
        <w:jc w:val="both"/>
        <w:rPr>
          <w:lang w:val="ru-RU"/>
        </w:rPr>
      </w:pPr>
      <w:r w:rsidRPr="00DE3B1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E3B10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DE3B1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057FD" w:rsidRPr="00DE3B10" w:rsidRDefault="009347D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2057FD" w:rsidRPr="00DE3B10" w:rsidRDefault="009347D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2057FD" w:rsidRPr="00DE3B10" w:rsidRDefault="009347D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2057FD" w:rsidRPr="00DE3B10" w:rsidRDefault="009347D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2057FD" w:rsidRPr="00DE3B10" w:rsidRDefault="009347D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2057FD" w:rsidRPr="00DE3B10" w:rsidRDefault="009347D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2057FD" w:rsidRPr="00DE3B10" w:rsidRDefault="009347D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2057FD" w:rsidRPr="00DE3B10" w:rsidRDefault="009347D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2057FD" w:rsidRPr="00DE3B10" w:rsidRDefault="009347D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2057FD" w:rsidRPr="00DE3B10" w:rsidRDefault="009347D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2057FD" w:rsidRPr="00DE3B10" w:rsidRDefault="009347D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2057FD" w:rsidRPr="00DE3B10" w:rsidRDefault="009347D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2057FD" w:rsidRPr="00DE3B10" w:rsidRDefault="009347D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2057FD" w:rsidRPr="00DE3B10" w:rsidRDefault="009347D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2057FD" w:rsidRPr="00DE3B10" w:rsidRDefault="009347D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2057FD" w:rsidRPr="00DE3B10" w:rsidRDefault="009347D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2057FD" w:rsidRDefault="009347D9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2057FD" w:rsidRPr="00DE3B10" w:rsidRDefault="009347D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2057FD" w:rsidRPr="00DE3B10" w:rsidRDefault="009347D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2057FD" w:rsidRPr="00DE3B10" w:rsidRDefault="009347D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2057FD" w:rsidRPr="00DE3B10" w:rsidRDefault="009347D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2057FD" w:rsidRPr="00DE3B10" w:rsidRDefault="002057FD">
      <w:pPr>
        <w:spacing w:after="0" w:line="264" w:lineRule="auto"/>
        <w:ind w:left="120"/>
        <w:jc w:val="both"/>
        <w:rPr>
          <w:lang w:val="ru-RU"/>
        </w:rPr>
      </w:pPr>
    </w:p>
    <w:p w:rsidR="002057FD" w:rsidRPr="00DE3B10" w:rsidRDefault="009347D9">
      <w:pPr>
        <w:spacing w:after="0" w:line="264" w:lineRule="auto"/>
        <w:ind w:left="120"/>
        <w:jc w:val="both"/>
        <w:rPr>
          <w:lang w:val="ru-RU"/>
        </w:rPr>
      </w:pPr>
      <w:r w:rsidRPr="00DE3B1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057FD" w:rsidRPr="00DE3B10" w:rsidRDefault="009347D9">
      <w:pPr>
        <w:spacing w:after="0" w:line="264" w:lineRule="auto"/>
        <w:ind w:firstLine="600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E3B10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DE3B1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057FD" w:rsidRPr="00DE3B10" w:rsidRDefault="009347D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2057FD" w:rsidRPr="00DE3B10" w:rsidRDefault="009347D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2057FD" w:rsidRDefault="009347D9">
      <w:pPr>
        <w:numPr>
          <w:ilvl w:val="0"/>
          <w:numId w:val="43"/>
        </w:numPr>
        <w:spacing w:after="0" w:line="264" w:lineRule="auto"/>
        <w:jc w:val="both"/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2057FD" w:rsidRPr="00DE3B10" w:rsidRDefault="009347D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2057FD" w:rsidRPr="00DE3B10" w:rsidRDefault="009347D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2057FD" w:rsidRPr="00DE3B10" w:rsidRDefault="009347D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2057FD" w:rsidRPr="00DE3B10" w:rsidRDefault="009347D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2057FD" w:rsidRPr="00DE3B10" w:rsidRDefault="009347D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2057FD" w:rsidRPr="00DE3B10" w:rsidRDefault="009347D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2057FD" w:rsidRPr="00DE3B10" w:rsidRDefault="009347D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DE3B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2057FD" w:rsidRPr="00DE3B10" w:rsidRDefault="009347D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2057FD" w:rsidRPr="00DE3B10" w:rsidRDefault="009347D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2057FD" w:rsidRPr="00DE3B10" w:rsidRDefault="009347D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2057FD" w:rsidRPr="00DE3B10" w:rsidRDefault="009347D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2057FD" w:rsidRPr="00DE3B10" w:rsidRDefault="009347D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2057FD" w:rsidRPr="00DE3B10" w:rsidRDefault="009347D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2057FD" w:rsidRPr="00DE3B10" w:rsidRDefault="009347D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2057FD" w:rsidRPr="00DE3B10" w:rsidRDefault="009347D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2057FD" w:rsidRPr="00DE3B10" w:rsidRDefault="009347D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2057FD" w:rsidRPr="00DE3B10" w:rsidRDefault="009347D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2057FD" w:rsidRPr="00DE3B10" w:rsidRDefault="009347D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2057FD" w:rsidRPr="00DE3B10" w:rsidRDefault="009347D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2057FD" w:rsidRPr="00DE3B10" w:rsidRDefault="009347D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2057FD" w:rsidRPr="00DE3B10" w:rsidRDefault="009347D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E3B1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2057FD" w:rsidRPr="00DE3B10" w:rsidRDefault="002057FD">
      <w:pPr>
        <w:rPr>
          <w:lang w:val="ru-RU"/>
        </w:rPr>
        <w:sectPr w:rsidR="002057FD" w:rsidRPr="00DE3B10">
          <w:pgSz w:w="11906" w:h="16383"/>
          <w:pgMar w:top="1134" w:right="850" w:bottom="1134" w:left="1701" w:header="720" w:footer="720" w:gutter="0"/>
          <w:cols w:space="720"/>
        </w:sectPr>
      </w:pPr>
    </w:p>
    <w:p w:rsidR="002057FD" w:rsidRDefault="009347D9">
      <w:pPr>
        <w:spacing w:after="0"/>
        <w:ind w:left="120"/>
      </w:pPr>
      <w:bookmarkStart w:id="9" w:name="block-6177153"/>
      <w:bookmarkEnd w:id="8"/>
      <w:r w:rsidRPr="00DE3B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057FD" w:rsidRDefault="009347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2057F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057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7FD" w:rsidRDefault="002057FD"/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057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7FD" w:rsidRDefault="002057FD"/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057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7FD" w:rsidRDefault="002057FD"/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057FD" w:rsidRDefault="002057FD"/>
        </w:tc>
      </w:tr>
    </w:tbl>
    <w:p w:rsidR="002057FD" w:rsidRDefault="002057FD">
      <w:pPr>
        <w:sectPr w:rsidR="002057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57FD" w:rsidRDefault="009347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2057FD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057F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7FD" w:rsidRDefault="002057FD"/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057F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7FD" w:rsidRDefault="002057FD"/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057F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7FD" w:rsidRDefault="002057FD"/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57FD" w:rsidRDefault="002057FD"/>
        </w:tc>
      </w:tr>
    </w:tbl>
    <w:p w:rsidR="002057FD" w:rsidRDefault="002057FD">
      <w:pPr>
        <w:sectPr w:rsidR="002057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57FD" w:rsidRDefault="009347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2057FD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7FD" w:rsidRDefault="002057FD"/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7FD" w:rsidRDefault="002057FD"/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7FD" w:rsidRDefault="002057FD"/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57FD" w:rsidRDefault="002057FD"/>
        </w:tc>
      </w:tr>
    </w:tbl>
    <w:p w:rsidR="002057FD" w:rsidRDefault="002057FD">
      <w:pPr>
        <w:sectPr w:rsidR="002057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57FD" w:rsidRDefault="009347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2057FD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7FD" w:rsidRDefault="002057FD"/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7FD" w:rsidRDefault="002057FD"/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7FD" w:rsidRDefault="002057FD"/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057FD" w:rsidRDefault="002057FD"/>
        </w:tc>
      </w:tr>
    </w:tbl>
    <w:p w:rsidR="002057FD" w:rsidRDefault="002057FD">
      <w:pPr>
        <w:sectPr w:rsidR="002057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57FD" w:rsidRDefault="002057FD">
      <w:pPr>
        <w:sectPr w:rsidR="002057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57FD" w:rsidRPr="00DE3B10" w:rsidRDefault="009347D9">
      <w:pPr>
        <w:spacing w:after="0"/>
        <w:ind w:left="120"/>
        <w:rPr>
          <w:lang w:val="ru-RU"/>
        </w:rPr>
      </w:pPr>
      <w:bookmarkStart w:id="10" w:name="block-6177156"/>
      <w:bookmarkEnd w:id="9"/>
      <w:r w:rsidRPr="00DE3B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2057FD" w:rsidRDefault="009347D9">
      <w:pPr>
        <w:spacing w:after="0"/>
        <w:ind w:left="120"/>
      </w:pPr>
      <w:r w:rsidRPr="00DE3B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2057FD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Default="002057FD"/>
        </w:tc>
      </w:tr>
    </w:tbl>
    <w:p w:rsidR="002057FD" w:rsidRDefault="002057FD">
      <w:pPr>
        <w:sectPr w:rsidR="002057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57FD" w:rsidRDefault="009347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2057FD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</w:t>
            </w: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</w:t>
            </w: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Default="002057FD"/>
        </w:tc>
      </w:tr>
    </w:tbl>
    <w:p w:rsidR="002057FD" w:rsidRDefault="002057FD">
      <w:pPr>
        <w:sectPr w:rsidR="002057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57FD" w:rsidRDefault="009347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2057FD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"Многообразие растений и </w:t>
            </w: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Default="002057FD"/>
        </w:tc>
      </w:tr>
    </w:tbl>
    <w:p w:rsidR="002057FD" w:rsidRDefault="002057FD">
      <w:pPr>
        <w:sectPr w:rsidR="002057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57FD" w:rsidRDefault="009347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2057FD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057FD" w:rsidRDefault="002057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7FD" w:rsidRDefault="002057FD"/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</w:t>
            </w: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</w:t>
            </w: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2057FD" w:rsidRPr="00DE3B1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057F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057FD" w:rsidRDefault="002057FD">
            <w:pPr>
              <w:spacing w:after="0"/>
              <w:ind w:left="135"/>
            </w:pPr>
          </w:p>
        </w:tc>
      </w:tr>
      <w:tr w:rsidR="00205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Pr="00DE3B10" w:rsidRDefault="009347D9">
            <w:pPr>
              <w:spacing w:after="0"/>
              <w:ind w:left="135"/>
              <w:rPr>
                <w:lang w:val="ru-RU"/>
              </w:rPr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 w:rsidRPr="00DE3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057FD" w:rsidRDefault="00934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7FD" w:rsidRDefault="002057FD"/>
        </w:tc>
      </w:tr>
    </w:tbl>
    <w:p w:rsidR="002057FD" w:rsidRDefault="002057FD">
      <w:pPr>
        <w:sectPr w:rsidR="002057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57FD" w:rsidRDefault="002057FD">
      <w:pPr>
        <w:sectPr w:rsidR="002057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57FD" w:rsidRDefault="009347D9">
      <w:pPr>
        <w:spacing w:after="0"/>
        <w:ind w:left="120"/>
      </w:pPr>
      <w:bookmarkStart w:id="11" w:name="block-617715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057FD" w:rsidRDefault="009347D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057FD" w:rsidRDefault="009347D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057FD" w:rsidRDefault="009347D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057FD" w:rsidRDefault="009347D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057FD" w:rsidRDefault="009347D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057FD" w:rsidRDefault="009347D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057FD" w:rsidRDefault="002057FD">
      <w:pPr>
        <w:spacing w:after="0"/>
        <w:ind w:left="120"/>
      </w:pPr>
    </w:p>
    <w:p w:rsidR="002057FD" w:rsidRPr="00DE3B10" w:rsidRDefault="009347D9">
      <w:pPr>
        <w:spacing w:after="0" w:line="480" w:lineRule="auto"/>
        <w:ind w:left="120"/>
        <w:rPr>
          <w:lang w:val="ru-RU"/>
        </w:rPr>
      </w:pPr>
      <w:r w:rsidRPr="00DE3B1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057FD" w:rsidRDefault="009347D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057FD" w:rsidRDefault="002057FD">
      <w:pPr>
        <w:sectPr w:rsidR="002057F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014C3C" w:rsidRDefault="00014C3C"/>
    <w:sectPr w:rsidR="00014C3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161A9"/>
    <w:multiLevelType w:val="multilevel"/>
    <w:tmpl w:val="9E86F5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945107"/>
    <w:multiLevelType w:val="multilevel"/>
    <w:tmpl w:val="5E9865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9F4D19"/>
    <w:multiLevelType w:val="multilevel"/>
    <w:tmpl w:val="E6C6C0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783528"/>
    <w:multiLevelType w:val="multilevel"/>
    <w:tmpl w:val="DAF0E8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0C5500"/>
    <w:multiLevelType w:val="multilevel"/>
    <w:tmpl w:val="32DA3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652BA"/>
    <w:multiLevelType w:val="multilevel"/>
    <w:tmpl w:val="BC7EB1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D77C9A"/>
    <w:multiLevelType w:val="multilevel"/>
    <w:tmpl w:val="D7E8A0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3A58FF"/>
    <w:multiLevelType w:val="multilevel"/>
    <w:tmpl w:val="DDC0D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967C66"/>
    <w:multiLevelType w:val="multilevel"/>
    <w:tmpl w:val="43E2A2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97E1A28"/>
    <w:multiLevelType w:val="multilevel"/>
    <w:tmpl w:val="464C4B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D074748"/>
    <w:multiLevelType w:val="multilevel"/>
    <w:tmpl w:val="B442C2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EDE5F16"/>
    <w:multiLevelType w:val="multilevel"/>
    <w:tmpl w:val="596E40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FDC6D8B"/>
    <w:multiLevelType w:val="multilevel"/>
    <w:tmpl w:val="931E58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18945B3"/>
    <w:multiLevelType w:val="multilevel"/>
    <w:tmpl w:val="4E8CD0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2106B9A"/>
    <w:multiLevelType w:val="multilevel"/>
    <w:tmpl w:val="630A16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2467D36"/>
    <w:multiLevelType w:val="multilevel"/>
    <w:tmpl w:val="98324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509010C"/>
    <w:multiLevelType w:val="multilevel"/>
    <w:tmpl w:val="A2A62D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6F66670"/>
    <w:multiLevelType w:val="multilevel"/>
    <w:tmpl w:val="38C0B0B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77A375C"/>
    <w:multiLevelType w:val="multilevel"/>
    <w:tmpl w:val="0672C7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0932ACE"/>
    <w:multiLevelType w:val="multilevel"/>
    <w:tmpl w:val="DCC653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1EC721F"/>
    <w:multiLevelType w:val="multilevel"/>
    <w:tmpl w:val="B6741E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3A03DB2"/>
    <w:multiLevelType w:val="multilevel"/>
    <w:tmpl w:val="3F120E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97F7B70"/>
    <w:multiLevelType w:val="multilevel"/>
    <w:tmpl w:val="8B222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C0E14A2"/>
    <w:multiLevelType w:val="multilevel"/>
    <w:tmpl w:val="94366C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42204CA"/>
    <w:multiLevelType w:val="multilevel"/>
    <w:tmpl w:val="D856FB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B787401"/>
    <w:multiLevelType w:val="multilevel"/>
    <w:tmpl w:val="35824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BFE01FD"/>
    <w:multiLevelType w:val="multilevel"/>
    <w:tmpl w:val="DA5CB9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C83081B"/>
    <w:multiLevelType w:val="multilevel"/>
    <w:tmpl w:val="6616DF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5D522E7"/>
    <w:multiLevelType w:val="multilevel"/>
    <w:tmpl w:val="74CE9D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7DC4A73"/>
    <w:multiLevelType w:val="multilevel"/>
    <w:tmpl w:val="CAA6C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99A3EBC"/>
    <w:multiLevelType w:val="multilevel"/>
    <w:tmpl w:val="DE54F3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99F641F"/>
    <w:multiLevelType w:val="multilevel"/>
    <w:tmpl w:val="70C6F4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E250198"/>
    <w:multiLevelType w:val="multilevel"/>
    <w:tmpl w:val="C884FD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878119D"/>
    <w:multiLevelType w:val="multilevel"/>
    <w:tmpl w:val="C61A4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C0A0A1D"/>
    <w:multiLevelType w:val="multilevel"/>
    <w:tmpl w:val="62943A4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E557704"/>
    <w:multiLevelType w:val="multilevel"/>
    <w:tmpl w:val="375412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EA04E34"/>
    <w:multiLevelType w:val="multilevel"/>
    <w:tmpl w:val="F2D46A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54E0840"/>
    <w:multiLevelType w:val="multilevel"/>
    <w:tmpl w:val="812E45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C632CD7"/>
    <w:multiLevelType w:val="multilevel"/>
    <w:tmpl w:val="E71E2F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C785215"/>
    <w:multiLevelType w:val="multilevel"/>
    <w:tmpl w:val="581240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F441D57"/>
    <w:multiLevelType w:val="multilevel"/>
    <w:tmpl w:val="9EACC2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F790BBA"/>
    <w:multiLevelType w:val="multilevel"/>
    <w:tmpl w:val="2AFC93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FE30758"/>
    <w:multiLevelType w:val="multilevel"/>
    <w:tmpl w:val="DB0CD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31"/>
  </w:num>
  <w:num w:numId="3">
    <w:abstractNumId w:val="7"/>
  </w:num>
  <w:num w:numId="4">
    <w:abstractNumId w:val="40"/>
  </w:num>
  <w:num w:numId="5">
    <w:abstractNumId w:val="16"/>
  </w:num>
  <w:num w:numId="6">
    <w:abstractNumId w:val="8"/>
  </w:num>
  <w:num w:numId="7">
    <w:abstractNumId w:val="19"/>
  </w:num>
  <w:num w:numId="8">
    <w:abstractNumId w:val="21"/>
  </w:num>
  <w:num w:numId="9">
    <w:abstractNumId w:val="39"/>
  </w:num>
  <w:num w:numId="10">
    <w:abstractNumId w:val="34"/>
  </w:num>
  <w:num w:numId="11">
    <w:abstractNumId w:val="0"/>
  </w:num>
  <w:num w:numId="12">
    <w:abstractNumId w:val="17"/>
  </w:num>
  <w:num w:numId="13">
    <w:abstractNumId w:val="2"/>
  </w:num>
  <w:num w:numId="14">
    <w:abstractNumId w:val="9"/>
  </w:num>
  <w:num w:numId="15">
    <w:abstractNumId w:val="30"/>
  </w:num>
  <w:num w:numId="16">
    <w:abstractNumId w:val="23"/>
  </w:num>
  <w:num w:numId="17">
    <w:abstractNumId w:val="15"/>
  </w:num>
  <w:num w:numId="18">
    <w:abstractNumId w:val="25"/>
  </w:num>
  <w:num w:numId="19">
    <w:abstractNumId w:val="26"/>
  </w:num>
  <w:num w:numId="20">
    <w:abstractNumId w:val="11"/>
  </w:num>
  <w:num w:numId="21">
    <w:abstractNumId w:val="33"/>
  </w:num>
  <w:num w:numId="22">
    <w:abstractNumId w:val="42"/>
  </w:num>
  <w:num w:numId="23">
    <w:abstractNumId w:val="24"/>
  </w:num>
  <w:num w:numId="24">
    <w:abstractNumId w:val="5"/>
  </w:num>
  <w:num w:numId="25">
    <w:abstractNumId w:val="12"/>
  </w:num>
  <w:num w:numId="26">
    <w:abstractNumId w:val="22"/>
  </w:num>
  <w:num w:numId="27">
    <w:abstractNumId w:val="1"/>
  </w:num>
  <w:num w:numId="28">
    <w:abstractNumId w:val="14"/>
  </w:num>
  <w:num w:numId="29">
    <w:abstractNumId w:val="28"/>
  </w:num>
  <w:num w:numId="30">
    <w:abstractNumId w:val="38"/>
  </w:num>
  <w:num w:numId="31">
    <w:abstractNumId w:val="13"/>
  </w:num>
  <w:num w:numId="32">
    <w:abstractNumId w:val="3"/>
  </w:num>
  <w:num w:numId="33">
    <w:abstractNumId w:val="37"/>
  </w:num>
  <w:num w:numId="34">
    <w:abstractNumId w:val="18"/>
  </w:num>
  <w:num w:numId="35">
    <w:abstractNumId w:val="6"/>
  </w:num>
  <w:num w:numId="36">
    <w:abstractNumId w:val="27"/>
  </w:num>
  <w:num w:numId="37">
    <w:abstractNumId w:val="20"/>
  </w:num>
  <w:num w:numId="38">
    <w:abstractNumId w:val="36"/>
  </w:num>
  <w:num w:numId="39">
    <w:abstractNumId w:val="41"/>
  </w:num>
  <w:num w:numId="40">
    <w:abstractNumId w:val="4"/>
  </w:num>
  <w:num w:numId="41">
    <w:abstractNumId w:val="29"/>
  </w:num>
  <w:num w:numId="42">
    <w:abstractNumId w:val="35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057FD"/>
    <w:rsid w:val="00014C3C"/>
    <w:rsid w:val="002057FD"/>
    <w:rsid w:val="005F4D31"/>
    <w:rsid w:val="00662B12"/>
    <w:rsid w:val="009347D9"/>
    <w:rsid w:val="00DE3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D19B3"/>
  <w15:docId w15:val="{829967D9-6AC8-4385-BEEA-44F8C4078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cd14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14b6e" TargetMode="External"/><Relationship Id="rId63" Type="http://schemas.openxmlformats.org/officeDocument/2006/relationships/hyperlink" Target="https://m.edsoo.ru/f840e41c" TargetMode="External"/><Relationship Id="rId84" Type="http://schemas.openxmlformats.org/officeDocument/2006/relationships/hyperlink" Target="https://m.edsoo.ru/f8410f78" TargetMode="External"/><Relationship Id="rId138" Type="http://schemas.openxmlformats.org/officeDocument/2006/relationships/hyperlink" Target="https://m.edsoo.ru/f8417f08" TargetMode="External"/><Relationship Id="rId107" Type="http://schemas.openxmlformats.org/officeDocument/2006/relationships/hyperlink" Target="https://m.edsoo.ru/f841b284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1380e" TargetMode="External"/><Relationship Id="rId53" Type="http://schemas.openxmlformats.org/officeDocument/2006/relationships/hyperlink" Target="https://m.edsoo.ru/f840d846" TargetMode="External"/><Relationship Id="rId74" Type="http://schemas.openxmlformats.org/officeDocument/2006/relationships/hyperlink" Target="https://m.edsoo.ru/f841030c" TargetMode="External"/><Relationship Id="rId128" Type="http://schemas.openxmlformats.org/officeDocument/2006/relationships/hyperlink" Target="https://m.edsoo.ru/f8416806" TargetMode="External"/><Relationship Id="rId149" Type="http://schemas.openxmlformats.org/officeDocument/2006/relationships/hyperlink" Target="https://m.edsoo.ru/f8416306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f841dac0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123aa" TargetMode="External"/><Relationship Id="rId43" Type="http://schemas.openxmlformats.org/officeDocument/2006/relationships/hyperlink" Target="https://m.edsoo.ru/f84112c0" TargetMode="External"/><Relationship Id="rId48" Type="http://schemas.openxmlformats.org/officeDocument/2006/relationships/hyperlink" Target="https://m.edsoo.ru/f840cce8" TargetMode="External"/><Relationship Id="rId64" Type="http://schemas.openxmlformats.org/officeDocument/2006/relationships/hyperlink" Target="https://m.edsoo.ru/f840e6a6" TargetMode="External"/><Relationship Id="rId69" Type="http://schemas.openxmlformats.org/officeDocument/2006/relationships/hyperlink" Target="https://m.edsoo.ru/f840ebe2" TargetMode="External"/><Relationship Id="rId113" Type="http://schemas.openxmlformats.org/officeDocument/2006/relationships/hyperlink" Target="https://m.edsoo.ru/f841c12a" TargetMode="External"/><Relationship Id="rId118" Type="http://schemas.openxmlformats.org/officeDocument/2006/relationships/hyperlink" Target="https://m.edsoo.ru/f841cf94" TargetMode="External"/><Relationship Id="rId134" Type="http://schemas.openxmlformats.org/officeDocument/2006/relationships/hyperlink" Target="https://m.edsoo.ru/f8417526" TargetMode="External"/><Relationship Id="rId139" Type="http://schemas.openxmlformats.org/officeDocument/2006/relationships/hyperlink" Target="https://m.edsoo.ru/f84183b8" TargetMode="External"/><Relationship Id="rId80" Type="http://schemas.openxmlformats.org/officeDocument/2006/relationships/hyperlink" Target="https://m.edsoo.ru/f8410aa0" TargetMode="External"/><Relationship Id="rId85" Type="http://schemas.openxmlformats.org/officeDocument/2006/relationships/hyperlink" Target="https://m.edsoo.ru/f8410c3a" TargetMode="External"/><Relationship Id="rId150" Type="http://schemas.openxmlformats.org/officeDocument/2006/relationships/hyperlink" Target="https://m.edsoo.ru/f8416180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13e30" TargetMode="External"/><Relationship Id="rId38" Type="http://schemas.openxmlformats.org/officeDocument/2006/relationships/hyperlink" Target="https://m.edsoo.ru/f841314c" TargetMode="External"/><Relationship Id="rId59" Type="http://schemas.openxmlformats.org/officeDocument/2006/relationships/hyperlink" Target="https://m.edsoo.ru/f840df26" TargetMode="External"/><Relationship Id="rId103" Type="http://schemas.openxmlformats.org/officeDocument/2006/relationships/hyperlink" Target="https://m.edsoo.ru/f841a262" TargetMode="External"/><Relationship Id="rId108" Type="http://schemas.openxmlformats.org/officeDocument/2006/relationships/hyperlink" Target="https://m.edsoo.ru/f8419e7a" TargetMode="External"/><Relationship Id="rId124" Type="http://schemas.openxmlformats.org/officeDocument/2006/relationships/hyperlink" Target="https://m.edsoo.ru/f8414d1c" TargetMode="External"/><Relationship Id="rId129" Type="http://schemas.openxmlformats.org/officeDocument/2006/relationships/hyperlink" Target="https://m.edsoo.ru/f8416996" TargetMode="External"/><Relationship Id="rId54" Type="http://schemas.openxmlformats.org/officeDocument/2006/relationships/hyperlink" Target="https://m.edsoo.ru/f8412706" TargetMode="External"/><Relationship Id="rId70" Type="http://schemas.openxmlformats.org/officeDocument/2006/relationships/hyperlink" Target="https://m.edsoo.ru/f840ed90" TargetMode="External"/><Relationship Id="rId75" Type="http://schemas.openxmlformats.org/officeDocument/2006/relationships/hyperlink" Target="https://m.edsoo.ru/f840ff74" TargetMode="External"/><Relationship Id="rId91" Type="http://schemas.openxmlformats.org/officeDocument/2006/relationships/hyperlink" Target="https://m.edsoo.ru/f8411f90" TargetMode="External"/><Relationship Id="rId96" Type="http://schemas.openxmlformats.org/officeDocument/2006/relationships/hyperlink" Target="https://m.edsoo.ru/f841e664" TargetMode="External"/><Relationship Id="rId140" Type="http://schemas.openxmlformats.org/officeDocument/2006/relationships/hyperlink" Target="https://m.edsoo.ru/f84181ce" TargetMode="External"/><Relationship Id="rId145" Type="http://schemas.openxmlformats.org/officeDocument/2006/relationships/hyperlink" Target="https://m.edsoo.ru/f841511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2d5a" TargetMode="External"/><Relationship Id="rId49" Type="http://schemas.openxmlformats.org/officeDocument/2006/relationships/hyperlink" Target="https://m.edsoo.ru/f840cb62" TargetMode="External"/><Relationship Id="rId114" Type="http://schemas.openxmlformats.org/officeDocument/2006/relationships/hyperlink" Target="https://m.edsoo.ru/f841c56c" TargetMode="External"/><Relationship Id="rId119" Type="http://schemas.openxmlformats.org/officeDocument/2006/relationships/hyperlink" Target="https://m.edsoo.ru/f841ae1a" TargetMode="External"/><Relationship Id="rId44" Type="http://schemas.openxmlformats.org/officeDocument/2006/relationships/hyperlink" Target="https://m.edsoo.ru/f840c162" TargetMode="External"/><Relationship Id="rId60" Type="http://schemas.openxmlformats.org/officeDocument/2006/relationships/hyperlink" Target="https://m.edsoo.ru/f840f240" TargetMode="External"/><Relationship Id="rId65" Type="http://schemas.openxmlformats.org/officeDocument/2006/relationships/hyperlink" Target="https://m.edsoo.ru/f840fde4" TargetMode="External"/><Relationship Id="rId81" Type="http://schemas.openxmlformats.org/officeDocument/2006/relationships/hyperlink" Target="https://m.edsoo.ru/f8410dd4" TargetMode="External"/><Relationship Id="rId86" Type="http://schemas.openxmlformats.org/officeDocument/2006/relationships/hyperlink" Target="https://m.edsoo.ru/f84118a6" TargetMode="External"/><Relationship Id="rId130" Type="http://schemas.openxmlformats.org/officeDocument/2006/relationships/hyperlink" Target="https://m.edsoo.ru/f8416b58" TargetMode="External"/><Relationship Id="rId135" Type="http://schemas.openxmlformats.org/officeDocument/2006/relationships/hyperlink" Target="https://m.edsoo.ru/f8417918" TargetMode="External"/><Relationship Id="rId151" Type="http://schemas.openxmlformats.org/officeDocument/2006/relationships/hyperlink" Target="https://m.edsoo.ru/f8415f50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1481c" TargetMode="External"/><Relationship Id="rId109" Type="http://schemas.openxmlformats.org/officeDocument/2006/relationships/hyperlink" Target="https://m.edsoo.ru/f841b4aa" TargetMode="External"/><Relationship Id="rId34" Type="http://schemas.openxmlformats.org/officeDocument/2006/relationships/hyperlink" Target="https://m.edsoo.ru/f841367e" TargetMode="External"/><Relationship Id="rId50" Type="http://schemas.openxmlformats.org/officeDocument/2006/relationships/hyperlink" Target="https://m.edsoo.ru/f840ce78" TargetMode="External"/><Relationship Id="rId55" Type="http://schemas.openxmlformats.org/officeDocument/2006/relationships/hyperlink" Target="https://m.edsoo.ru/f8412896" TargetMode="External"/><Relationship Id="rId76" Type="http://schemas.openxmlformats.org/officeDocument/2006/relationships/hyperlink" Target="https://m.edsoo.ru/f8410122" TargetMode="External"/><Relationship Id="rId97" Type="http://schemas.openxmlformats.org/officeDocument/2006/relationships/hyperlink" Target="https://m.edsoo.ru/f841e4c0" TargetMode="External"/><Relationship Id="rId104" Type="http://schemas.openxmlformats.org/officeDocument/2006/relationships/hyperlink" Target="https://m.edsoo.ru/f8419894" TargetMode="External"/><Relationship Id="rId120" Type="http://schemas.openxmlformats.org/officeDocument/2006/relationships/hyperlink" Target="https://m.edsoo.ru/f8415b9a" TargetMode="External"/><Relationship Id="rId125" Type="http://schemas.openxmlformats.org/officeDocument/2006/relationships/hyperlink" Target="https://m.edsoo.ru/f8414eca" TargetMode="External"/><Relationship Id="rId141" Type="http://schemas.openxmlformats.org/officeDocument/2006/relationships/hyperlink" Target="https://m.edsoo.ru/f8418778" TargetMode="External"/><Relationship Id="rId146" Type="http://schemas.openxmlformats.org/officeDocument/2006/relationships/hyperlink" Target="https://m.edsoo.ru/f84152c6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0ef2a" TargetMode="External"/><Relationship Id="rId92" Type="http://schemas.openxmlformats.org/officeDocument/2006/relationships/hyperlink" Target="https://m.edsoo.ru/f841d8e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40ba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14650" TargetMode="External"/><Relationship Id="rId45" Type="http://schemas.openxmlformats.org/officeDocument/2006/relationships/hyperlink" Target="https://m.edsoo.ru/f840c39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1a5e" TargetMode="External"/><Relationship Id="rId110" Type="http://schemas.openxmlformats.org/officeDocument/2006/relationships/hyperlink" Target="https://m.edsoo.ru/f841b694" TargetMode="External"/><Relationship Id="rId115" Type="http://schemas.openxmlformats.org/officeDocument/2006/relationships/hyperlink" Target="https://m.edsoo.ru/f841c800" TargetMode="External"/><Relationship Id="rId131" Type="http://schemas.openxmlformats.org/officeDocument/2006/relationships/hyperlink" Target="https://m.edsoo.ru/f8416cfc" TargetMode="External"/><Relationship Id="rId136" Type="http://schemas.openxmlformats.org/officeDocument/2006/relationships/hyperlink" Target="https://m.edsoo.ru/f8417b34" TargetMode="External"/><Relationship Id="rId61" Type="http://schemas.openxmlformats.org/officeDocument/2006/relationships/hyperlink" Target="https://m.edsoo.ru/f840e0de" TargetMode="External"/><Relationship Id="rId82" Type="http://schemas.openxmlformats.org/officeDocument/2006/relationships/hyperlink" Target="https://m.edsoo.ru/f8411108" TargetMode="External"/><Relationship Id="rId152" Type="http://schemas.openxmlformats.org/officeDocument/2006/relationships/fontTable" Target="fontTable.xm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1427c" TargetMode="External"/><Relationship Id="rId35" Type="http://schemas.openxmlformats.org/officeDocument/2006/relationships/hyperlink" Target="https://m.edsoo.ru/f8413c3c" TargetMode="External"/><Relationship Id="rId56" Type="http://schemas.openxmlformats.org/officeDocument/2006/relationships/hyperlink" Target="https://m.edsoo.ru/f840dd78" TargetMode="External"/><Relationship Id="rId77" Type="http://schemas.openxmlformats.org/officeDocument/2006/relationships/hyperlink" Target="https://m.edsoo.ru/f84104ba" TargetMode="External"/><Relationship Id="rId100" Type="http://schemas.openxmlformats.org/officeDocument/2006/relationships/hyperlink" Target="https://m.edsoo.ru/f8418bb0" TargetMode="External"/><Relationship Id="rId105" Type="http://schemas.openxmlformats.org/officeDocument/2006/relationships/hyperlink" Target="https://m.edsoo.ru/f8419894" TargetMode="External"/><Relationship Id="rId126" Type="http://schemas.openxmlformats.org/officeDocument/2006/relationships/hyperlink" Target="https://m.edsoo.ru/f841668a" TargetMode="External"/><Relationship Id="rId147" Type="http://schemas.openxmlformats.org/officeDocument/2006/relationships/hyperlink" Target="https://m.edsoo.ru/f841563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0d03a" TargetMode="External"/><Relationship Id="rId72" Type="http://schemas.openxmlformats.org/officeDocument/2006/relationships/hyperlink" Target="https://m.edsoo.ru/f840f0b0" TargetMode="External"/><Relationship Id="rId93" Type="http://schemas.openxmlformats.org/officeDocument/2006/relationships/hyperlink" Target="https://m.edsoo.ru/f841d188" TargetMode="External"/><Relationship Id="rId98" Type="http://schemas.openxmlformats.org/officeDocument/2006/relationships/hyperlink" Target="https://m.edsoo.ru/f841e876" TargetMode="External"/><Relationship Id="rId121" Type="http://schemas.openxmlformats.org/officeDocument/2006/relationships/hyperlink" Target="https://m.edsoo.ru/f841d516" TargetMode="External"/><Relationship Id="rId142" Type="http://schemas.openxmlformats.org/officeDocument/2006/relationships/hyperlink" Target="https://m.edsoo.ru/f84185ac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1330e" TargetMode="External"/><Relationship Id="rId46" Type="http://schemas.openxmlformats.org/officeDocument/2006/relationships/hyperlink" Target="https://m.edsoo.ru/f840c9c8" TargetMode="External"/><Relationship Id="rId67" Type="http://schemas.openxmlformats.org/officeDocument/2006/relationships/hyperlink" Target="https://m.edsoo.ru/f840e85e" TargetMode="External"/><Relationship Id="rId116" Type="http://schemas.openxmlformats.org/officeDocument/2006/relationships/hyperlink" Target="https://m.edsoo.ru/f841c9f4" TargetMode="External"/><Relationship Id="rId137" Type="http://schemas.openxmlformats.org/officeDocument/2006/relationships/hyperlink" Target="https://m.edsoo.ru/f8417d1e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149d4" TargetMode="External"/><Relationship Id="rId62" Type="http://schemas.openxmlformats.org/officeDocument/2006/relationships/hyperlink" Target="https://m.edsoo.ru/f840e282" TargetMode="External"/><Relationship Id="rId83" Type="http://schemas.openxmlformats.org/officeDocument/2006/relationships/hyperlink" Target="https://m.edsoo.ru/f841146e" TargetMode="External"/><Relationship Id="rId88" Type="http://schemas.openxmlformats.org/officeDocument/2006/relationships/hyperlink" Target="https://m.edsoo.ru/f8410910" TargetMode="External"/><Relationship Id="rId111" Type="http://schemas.openxmlformats.org/officeDocument/2006/relationships/hyperlink" Target="https://m.edsoo.ru/f841b89c" TargetMode="External"/><Relationship Id="rId132" Type="http://schemas.openxmlformats.org/officeDocument/2006/relationships/hyperlink" Target="https://m.edsoo.ru/f8416fae" TargetMode="External"/><Relationship Id="rId153" Type="http://schemas.openxmlformats.org/officeDocument/2006/relationships/theme" Target="theme/theme1.xm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1213e" TargetMode="External"/><Relationship Id="rId57" Type="http://schemas.openxmlformats.org/officeDocument/2006/relationships/hyperlink" Target="https://m.edsoo.ru/f840dbde" TargetMode="External"/><Relationship Id="rId106" Type="http://schemas.openxmlformats.org/officeDocument/2006/relationships/hyperlink" Target="https://m.edsoo.ru/f8419c54" TargetMode="External"/><Relationship Id="rId127" Type="http://schemas.openxmlformats.org/officeDocument/2006/relationships/hyperlink" Target="https://m.edsoo.ru/f841668a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134bc" TargetMode="External"/><Relationship Id="rId52" Type="http://schemas.openxmlformats.org/officeDocument/2006/relationships/hyperlink" Target="https://m.edsoo.ru/f840d328" TargetMode="External"/><Relationship Id="rId73" Type="http://schemas.openxmlformats.org/officeDocument/2006/relationships/hyperlink" Target="https://m.edsoo.ru/f8412b98" TargetMode="External"/><Relationship Id="rId78" Type="http://schemas.openxmlformats.org/officeDocument/2006/relationships/hyperlink" Target="https://m.edsoo.ru/f8410654" TargetMode="External"/><Relationship Id="rId94" Type="http://schemas.openxmlformats.org/officeDocument/2006/relationships/hyperlink" Target="https://m.edsoo.ru/f841d336" TargetMode="External"/><Relationship Id="rId99" Type="http://schemas.openxmlformats.org/officeDocument/2006/relationships/hyperlink" Target="https://m.edsoo.ru/f841dc50" TargetMode="External"/><Relationship Id="rId101" Type="http://schemas.openxmlformats.org/officeDocument/2006/relationships/hyperlink" Target="https://m.edsoo.ru/f8418dc2" TargetMode="External"/><Relationship Id="rId122" Type="http://schemas.openxmlformats.org/officeDocument/2006/relationships/hyperlink" Target="https://m.edsoo.ru/f841a62c" TargetMode="External"/><Relationship Id="rId143" Type="http://schemas.openxmlformats.org/officeDocument/2006/relationships/hyperlink" Target="https://m.edsoo.ru/f841546a" TargetMode="External"/><Relationship Id="rId148" Type="http://schemas.openxmlformats.org/officeDocument/2006/relationships/hyperlink" Target="https://m.edsoo.ru/f8415da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f841254e" TargetMode="External"/><Relationship Id="rId47" Type="http://schemas.openxmlformats.org/officeDocument/2006/relationships/hyperlink" Target="https://m.edsoo.ru/f840c7ca" TargetMode="External"/><Relationship Id="rId68" Type="http://schemas.openxmlformats.org/officeDocument/2006/relationships/hyperlink" Target="https://m.edsoo.ru/f840ea16" TargetMode="External"/><Relationship Id="rId89" Type="http://schemas.openxmlformats.org/officeDocument/2006/relationships/hyperlink" Target="https://m.edsoo.ru/f8411c0c" TargetMode="External"/><Relationship Id="rId112" Type="http://schemas.openxmlformats.org/officeDocument/2006/relationships/hyperlink" Target="https://m.edsoo.ru/f841bf72" TargetMode="External"/><Relationship Id="rId133" Type="http://schemas.openxmlformats.org/officeDocument/2006/relationships/hyperlink" Target="https://m.edsoo.ru/f8417382" TargetMode="External"/><Relationship Id="rId16" Type="http://schemas.openxmlformats.org/officeDocument/2006/relationships/hyperlink" Target="https://m.edsoo.ru/7f412850" TargetMode="External"/><Relationship Id="rId37" Type="http://schemas.openxmlformats.org/officeDocument/2006/relationships/hyperlink" Target="https://m.edsoo.ru/f8412ef4" TargetMode="External"/><Relationship Id="rId58" Type="http://schemas.openxmlformats.org/officeDocument/2006/relationships/hyperlink" Target="https://m.edsoo.ru/f840f9fc" TargetMode="External"/><Relationship Id="rId79" Type="http://schemas.openxmlformats.org/officeDocument/2006/relationships/hyperlink" Target="https://m.edsoo.ru/f84116c6" TargetMode="External"/><Relationship Id="rId102" Type="http://schemas.openxmlformats.org/officeDocument/2006/relationships/hyperlink" Target="https://m.edsoo.ru/f841a082" TargetMode="External"/><Relationship Id="rId123" Type="http://schemas.openxmlformats.org/officeDocument/2006/relationships/hyperlink" Target="https://m.edsoo.ru/f841a82a" TargetMode="External"/><Relationship Id="rId144" Type="http://schemas.openxmlformats.org/officeDocument/2006/relationships/hyperlink" Target="https://m.edsoo.ru/f841580c" TargetMode="External"/><Relationship Id="rId90" Type="http://schemas.openxmlformats.org/officeDocument/2006/relationships/hyperlink" Target="https://m.edsoo.ru/f8411dd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67</Pages>
  <Words>13438</Words>
  <Characters>76603</Characters>
  <Application>Microsoft Office Word</Application>
  <DocSecurity>0</DocSecurity>
  <Lines>638</Lines>
  <Paragraphs>179</Paragraphs>
  <ScaleCrop>false</ScaleCrop>
  <Company/>
  <LinksUpToDate>false</LinksUpToDate>
  <CharactersWithSpaces>89862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direktor</cp:lastModifiedBy>
  <cp:revision>5</cp:revision>
  <dcterms:created xsi:type="dcterms:W3CDTF">2023-09-19T07:07:00Z</dcterms:created>
  <dcterms:modified xsi:type="dcterms:W3CDTF">2024-09-18T05:44:00Z</dcterms:modified>
</cp:coreProperties>
</file>